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13F6" w14:textId="77777777" w:rsidR="00001503" w:rsidRPr="0044191C" w:rsidRDefault="00001503" w:rsidP="00001503">
      <w:pPr>
        <w:pStyle w:val="ListParagraph"/>
        <w:spacing w:line="360" w:lineRule="auto"/>
        <w:ind w:left="360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JUDUL TESIS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tebal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16pts)</w:t>
      </w:r>
    </w:p>
    <w:p w14:paraId="149A8EEC" w14:textId="77777777" w:rsidR="00001503" w:rsidRPr="000551C4" w:rsidRDefault="00001503" w:rsidP="00001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9C350" w14:textId="77777777" w:rsidR="00001503" w:rsidRPr="000551C4" w:rsidRDefault="00001503" w:rsidP="000015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C4">
        <w:rPr>
          <w:rFonts w:ascii="Times New Roman" w:hAnsi="Times New Roman" w:cs="Times New Roman"/>
          <w:b/>
          <w:sz w:val="28"/>
          <w:szCs w:val="28"/>
        </w:rPr>
        <w:t>TESIS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tebal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14pts)</w:t>
      </w:r>
    </w:p>
    <w:p w14:paraId="5C7683CA" w14:textId="77777777" w:rsidR="00001503" w:rsidRPr="000551C4" w:rsidRDefault="00001503" w:rsidP="000015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AD145" w14:textId="77777777" w:rsidR="00001503" w:rsidRPr="000551C4" w:rsidRDefault="00001503" w:rsidP="000015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51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551C4"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 w:rsidRPr="000551C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5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1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1C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5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1C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(normal, 12pts)</w:t>
      </w:r>
    </w:p>
    <w:p w14:paraId="392B2BB1" w14:textId="77777777" w:rsidR="00001503" w:rsidRPr="00A55CD5" w:rsidRDefault="00001503" w:rsidP="00001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D5">
        <w:rPr>
          <w:rFonts w:ascii="Times New Roman" w:hAnsi="Times New Roman" w:cs="Times New Roman"/>
          <w:b/>
          <w:sz w:val="28"/>
          <w:szCs w:val="28"/>
        </w:rPr>
        <w:t>MAGISTER TEKNIK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tebal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14pts)</w:t>
      </w:r>
    </w:p>
    <w:p w14:paraId="48380728" w14:textId="77777777" w:rsidR="00001503" w:rsidRDefault="00001503" w:rsidP="000015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1C4">
        <w:rPr>
          <w:rFonts w:ascii="Times New Roman" w:hAnsi="Times New Roman" w:cs="Times New Roman"/>
          <w:sz w:val="24"/>
          <w:szCs w:val="24"/>
        </w:rPr>
        <w:t xml:space="preserve">Pada Program </w:t>
      </w:r>
      <w:proofErr w:type="spellStart"/>
      <w:r w:rsidRPr="000551C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551C4">
        <w:rPr>
          <w:rFonts w:ascii="Times New Roman" w:hAnsi="Times New Roman" w:cs="Times New Roman"/>
          <w:sz w:val="24"/>
          <w:szCs w:val="24"/>
        </w:rPr>
        <w:t xml:space="preserve"> Magister Teknik </w:t>
      </w:r>
      <w:proofErr w:type="spellStart"/>
      <w:r w:rsidRPr="000551C4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(normal, 12pts)</w:t>
      </w:r>
    </w:p>
    <w:p w14:paraId="28776BEA" w14:textId="77777777" w:rsidR="00001503" w:rsidRDefault="00001503" w:rsidP="000015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3B672" w14:textId="77777777" w:rsidR="00001503" w:rsidRDefault="00001503" w:rsidP="00001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1C4">
        <w:rPr>
          <w:rFonts w:ascii="Times New Roman" w:hAnsi="Times New Roman" w:cs="Times New Roman"/>
          <w:sz w:val="24"/>
          <w:szCs w:val="24"/>
        </w:rPr>
        <w:t>Oleh</w:t>
      </w:r>
    </w:p>
    <w:p w14:paraId="5A2ADCFF" w14:textId="77777777" w:rsidR="00001503" w:rsidRPr="00743D32" w:rsidRDefault="00001503" w:rsidP="000015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D32">
        <w:rPr>
          <w:rFonts w:ascii="Times New Roman" w:hAnsi="Times New Roman" w:cs="Times New Roman"/>
          <w:b/>
          <w:sz w:val="28"/>
          <w:szCs w:val="28"/>
          <w:u w:val="single"/>
        </w:rPr>
        <w:t xml:space="preserve">Shahnaz </w:t>
      </w:r>
      <w:proofErr w:type="spellStart"/>
      <w:r w:rsidRPr="00743D32">
        <w:rPr>
          <w:rFonts w:ascii="Times New Roman" w:hAnsi="Times New Roman" w:cs="Times New Roman"/>
          <w:b/>
          <w:sz w:val="28"/>
          <w:szCs w:val="28"/>
          <w:u w:val="single"/>
        </w:rPr>
        <w:t>Refika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tebal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14pts)</w:t>
      </w:r>
    </w:p>
    <w:p w14:paraId="396D1B92" w14:textId="77777777" w:rsidR="00001503" w:rsidRPr="00743D32" w:rsidRDefault="00001503" w:rsidP="000015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NIM: </w:t>
      </w:r>
      <w:r w:rsidRPr="00743D32">
        <w:rPr>
          <w:rFonts w:ascii="Times New Roman" w:hAnsi="Times New Roman" w:cs="Times New Roman"/>
          <w:b/>
          <w:sz w:val="24"/>
          <w:szCs w:val="24"/>
        </w:rPr>
        <w:t>123 456 789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tebal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12pts)</w:t>
      </w:r>
    </w:p>
    <w:p w14:paraId="29C79053" w14:textId="77777777" w:rsidR="00001503" w:rsidRDefault="00001503" w:rsidP="00001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88349" w14:textId="77777777" w:rsidR="00001503" w:rsidRPr="000551C4" w:rsidRDefault="00001503" w:rsidP="00001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17E22" w14:textId="77777777" w:rsidR="00001503" w:rsidRPr="000551C4" w:rsidRDefault="00001503" w:rsidP="00001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D03528" wp14:editId="4C940FEE">
            <wp:extent cx="1638300" cy="17330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syiah-kuning_trans.png"/>
                    <pic:cNvPicPr/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322" cy="173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0A66E" w14:textId="77777777" w:rsidR="00001503" w:rsidRDefault="00001503" w:rsidP="00001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DC020" w14:textId="77777777" w:rsidR="00001503" w:rsidRDefault="00001503" w:rsidP="00001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05042" w14:textId="77777777" w:rsidR="00001503" w:rsidRPr="00562D20" w:rsidRDefault="00001503" w:rsidP="00001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20">
        <w:rPr>
          <w:rFonts w:ascii="Times New Roman" w:hAnsi="Times New Roman" w:cs="Times New Roman"/>
          <w:b/>
          <w:sz w:val="28"/>
          <w:szCs w:val="28"/>
        </w:rPr>
        <w:t>PROGRAM STUDI MAGISTER TEKNIK ELEKTRO</w:t>
      </w:r>
    </w:p>
    <w:p w14:paraId="0B9F0341" w14:textId="20A57C2A" w:rsidR="00001503" w:rsidRPr="00562D20" w:rsidRDefault="00E33948" w:rsidP="00001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TEKNIK</w:t>
      </w:r>
      <w:r w:rsidR="00001503" w:rsidRPr="00562D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01503" w:rsidRPr="00562D20">
        <w:rPr>
          <w:rFonts w:ascii="Times New Roman" w:hAnsi="Times New Roman" w:cs="Times New Roman"/>
          <w:b/>
          <w:sz w:val="28"/>
          <w:szCs w:val="28"/>
        </w:rPr>
        <w:t>UNIVERSITAS SYIAH KUALA</w:t>
      </w:r>
    </w:p>
    <w:p w14:paraId="6E4C858A" w14:textId="77777777" w:rsidR="00001503" w:rsidRPr="00562D20" w:rsidRDefault="00001503" w:rsidP="00001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20">
        <w:rPr>
          <w:rFonts w:ascii="Times New Roman" w:hAnsi="Times New Roman" w:cs="Times New Roman"/>
          <w:b/>
          <w:sz w:val="28"/>
          <w:szCs w:val="28"/>
        </w:rPr>
        <w:t>DARUSSALAM – BANDA ACEH</w:t>
      </w:r>
    </w:p>
    <w:p w14:paraId="08ABF06E" w14:textId="77777777" w:rsidR="00001503" w:rsidRPr="00562D20" w:rsidRDefault="00001503" w:rsidP="000015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D20"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tebal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14pts)</w:t>
      </w:r>
    </w:p>
    <w:p w14:paraId="473351A6" w14:textId="77777777" w:rsidR="00AC56D8" w:rsidRDefault="00AC56D8"/>
    <w:sectPr w:rsidR="00AC56D8" w:rsidSect="00001503">
      <w:pgSz w:w="12191" w:h="16840" w:code="40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03"/>
    <w:rsid w:val="00001503"/>
    <w:rsid w:val="00020359"/>
    <w:rsid w:val="00494A8B"/>
    <w:rsid w:val="00AC56D8"/>
    <w:rsid w:val="00D560DB"/>
    <w:rsid w:val="00E3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78E8"/>
  <w15:docId w15:val="{5AE91CD8-07CF-48B4-9F56-44988C9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TheMask</dc:creator>
  <cp:lastModifiedBy>MTE</cp:lastModifiedBy>
  <cp:revision>2</cp:revision>
  <dcterms:created xsi:type="dcterms:W3CDTF">2018-05-23T03:05:00Z</dcterms:created>
  <dcterms:modified xsi:type="dcterms:W3CDTF">2018-05-23T03:05:00Z</dcterms:modified>
</cp:coreProperties>
</file>